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592A" w14:textId="77777777" w:rsidR="00B82ADB" w:rsidRPr="00D55D4D" w:rsidRDefault="00B82ADB" w:rsidP="00D55D4D">
      <w:pPr>
        <w:tabs>
          <w:tab w:val="left" w:pos="0"/>
        </w:tabs>
        <w:jc w:val="center"/>
        <w:rPr>
          <w:b/>
          <w:sz w:val="24"/>
          <w:szCs w:val="24"/>
          <w:lang w:val="ro-RO"/>
        </w:rPr>
      </w:pPr>
    </w:p>
    <w:p w14:paraId="3E217441" w14:textId="77777777" w:rsidR="00B82ADB" w:rsidRPr="00D55D4D" w:rsidRDefault="00B82ADB" w:rsidP="00D55D4D">
      <w:pPr>
        <w:tabs>
          <w:tab w:val="left" w:pos="0"/>
        </w:tabs>
        <w:jc w:val="center"/>
        <w:rPr>
          <w:sz w:val="24"/>
          <w:szCs w:val="24"/>
          <w:lang w:val="ro-RO"/>
        </w:rPr>
      </w:pPr>
      <w:r w:rsidRPr="00D55D4D">
        <w:rPr>
          <w:b/>
          <w:sz w:val="24"/>
          <w:szCs w:val="24"/>
          <w:lang w:val="ro-RO"/>
        </w:rPr>
        <w:t>FORMULAR DE RETRAGERE</w:t>
      </w:r>
    </w:p>
    <w:p w14:paraId="2475ACD8" w14:textId="6881A76B" w:rsidR="00B82ADB" w:rsidRPr="00D55D4D" w:rsidRDefault="00EA5B7F" w:rsidP="00D55D4D">
      <w:pPr>
        <w:tabs>
          <w:tab w:val="left" w:pos="0"/>
        </w:tabs>
        <w:jc w:val="center"/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>(</w:t>
      </w:r>
      <w:r w:rsidR="00B82ADB" w:rsidRPr="00D55D4D">
        <w:rPr>
          <w:sz w:val="24"/>
          <w:szCs w:val="24"/>
          <w:lang w:val="ro-RO"/>
        </w:rPr>
        <w:t>Prezentul formular se trimite inapoi completat doar daca dorit</w:t>
      </w:r>
      <w:r w:rsidR="0032425C" w:rsidRPr="00D55D4D">
        <w:rPr>
          <w:sz w:val="24"/>
          <w:szCs w:val="24"/>
          <w:lang w:val="ro-RO"/>
        </w:rPr>
        <w:t>i sa va retrageti din contract</w:t>
      </w:r>
      <w:r w:rsidRPr="00D55D4D">
        <w:rPr>
          <w:sz w:val="24"/>
          <w:szCs w:val="24"/>
          <w:lang w:val="ro-RO"/>
        </w:rPr>
        <w:t>)</w:t>
      </w:r>
    </w:p>
    <w:p w14:paraId="51749C08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0192B647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74676D53" w14:textId="158FFED0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>Catre</w:t>
      </w:r>
      <w:r w:rsidR="00CF1676" w:rsidRPr="00D55D4D">
        <w:rPr>
          <w:sz w:val="24"/>
          <w:szCs w:val="24"/>
          <w:lang w:val="ro-RO"/>
        </w:rPr>
        <w:t xml:space="preserve"> </w:t>
      </w:r>
      <w:r w:rsidR="000E1B9F" w:rsidRPr="00D55D4D">
        <w:rPr>
          <w:b/>
          <w:sz w:val="24"/>
          <w:szCs w:val="24"/>
          <w:lang w:val="ro-RO"/>
        </w:rPr>
        <w:t>MG Professional Sales</w:t>
      </w:r>
      <w:r w:rsidRPr="00D55D4D">
        <w:rPr>
          <w:b/>
          <w:sz w:val="24"/>
          <w:szCs w:val="24"/>
          <w:lang w:val="ro-RO"/>
        </w:rPr>
        <w:t xml:space="preserve"> SRL</w:t>
      </w:r>
    </w:p>
    <w:p w14:paraId="3ED9F773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4AF6C42E" w14:textId="3CBF763F" w:rsidR="00B82ADB" w:rsidRPr="00D55D4D" w:rsidRDefault="00B82ADB" w:rsidP="00D55D4D">
      <w:pPr>
        <w:tabs>
          <w:tab w:val="left" w:pos="-270"/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 xml:space="preserve">Adresa de retur: </w:t>
      </w:r>
      <w:r w:rsidR="00A63BA3" w:rsidRPr="00D55D4D">
        <w:rPr>
          <w:sz w:val="24"/>
          <w:szCs w:val="24"/>
          <w:lang w:val="ro-RO"/>
        </w:rPr>
        <w:t>Aleea Mizil 28-36 Corp C1, Et.1, Sector 3, București</w:t>
      </w:r>
      <w:r w:rsidR="001E2803" w:rsidRPr="00D55D4D">
        <w:rPr>
          <w:sz w:val="24"/>
          <w:szCs w:val="24"/>
          <w:lang w:val="ro-RO"/>
        </w:rPr>
        <w:t>. T</w:t>
      </w:r>
      <w:r w:rsidRPr="00D55D4D">
        <w:rPr>
          <w:sz w:val="24"/>
          <w:szCs w:val="24"/>
          <w:lang w:val="ro-RO"/>
        </w:rPr>
        <w:t xml:space="preserve">elefon: </w:t>
      </w:r>
      <w:r w:rsidR="000E1B9F" w:rsidRPr="00D55D4D">
        <w:rPr>
          <w:sz w:val="24"/>
          <w:szCs w:val="24"/>
          <w:lang w:val="ro-RO"/>
        </w:rPr>
        <w:t>07</w:t>
      </w:r>
      <w:r w:rsidR="001E2803" w:rsidRPr="00D55D4D">
        <w:rPr>
          <w:sz w:val="24"/>
          <w:szCs w:val="24"/>
          <w:lang w:val="ro-RO"/>
        </w:rPr>
        <w:t>43.211.163</w:t>
      </w:r>
      <w:r w:rsidR="00D55D4D">
        <w:rPr>
          <w:sz w:val="24"/>
          <w:szCs w:val="24"/>
          <w:lang w:val="ro-RO"/>
        </w:rPr>
        <w:t>, e-mail: contact@ergohuman.ro</w:t>
      </w:r>
      <w:r w:rsidR="002812E9" w:rsidRPr="00D55D4D">
        <w:rPr>
          <w:sz w:val="24"/>
          <w:szCs w:val="24"/>
          <w:lang w:val="ro-RO"/>
        </w:rPr>
        <w:t>.</w:t>
      </w:r>
      <w:r w:rsidRPr="00D55D4D">
        <w:rPr>
          <w:sz w:val="24"/>
          <w:szCs w:val="24"/>
          <w:lang w:val="ro-RO"/>
        </w:rPr>
        <w:t xml:space="preserve"> </w:t>
      </w:r>
    </w:p>
    <w:p w14:paraId="029CFE58" w14:textId="77777777" w:rsidR="002812E9" w:rsidRPr="00D55D4D" w:rsidRDefault="002812E9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77D0E489" w14:textId="220A5CF6" w:rsidR="004310F5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>Subsemnatul</w:t>
      </w:r>
      <w:r w:rsidR="00D92F62" w:rsidRPr="00D55D4D">
        <w:rPr>
          <w:sz w:val="24"/>
          <w:szCs w:val="24"/>
          <w:lang w:val="ro-RO"/>
        </w:rPr>
        <w:t xml:space="preserve"> _________________________________</w:t>
      </w:r>
      <w:r w:rsidRPr="00D55D4D">
        <w:rPr>
          <w:sz w:val="24"/>
          <w:szCs w:val="24"/>
          <w:lang w:val="ro-RO"/>
        </w:rPr>
        <w:t xml:space="preserve">, va informez prin prezenta cu privire </w:t>
      </w:r>
    </w:p>
    <w:p w14:paraId="23DC5515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 xml:space="preserve">la retragerea mea din contractul referitor la vanzarea urmatoarelor produse: </w:t>
      </w:r>
    </w:p>
    <w:p w14:paraId="56B8BD1A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tbl>
      <w:tblPr>
        <w:tblW w:w="10071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3785"/>
        <w:gridCol w:w="3487"/>
        <w:gridCol w:w="2799"/>
      </w:tblGrid>
      <w:tr w:rsidR="00D55D4D" w:rsidRPr="00D55D4D" w14:paraId="78608841" w14:textId="77777777" w:rsidTr="00B65C22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B6A50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rPr>
                <w:b/>
                <w:sz w:val="24"/>
                <w:szCs w:val="24"/>
                <w:lang w:val="ro-RO" w:eastAsia="zh-CN"/>
              </w:rPr>
            </w:pPr>
            <w:r w:rsidRPr="00D55D4D">
              <w:rPr>
                <w:b/>
                <w:sz w:val="24"/>
                <w:szCs w:val="24"/>
                <w:lang w:val="ro-RO"/>
              </w:rPr>
              <w:t>Produs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B7E3E" w14:textId="4DBA2179" w:rsidR="00D55D4D" w:rsidRPr="00D55D4D" w:rsidRDefault="00F13BE6" w:rsidP="00D55D4D">
            <w:pPr>
              <w:tabs>
                <w:tab w:val="left" w:pos="0"/>
              </w:tabs>
              <w:suppressAutoHyphens/>
              <w:jc w:val="both"/>
              <w:rPr>
                <w:b/>
                <w:sz w:val="24"/>
                <w:szCs w:val="24"/>
                <w:lang w:val="ro-RO" w:eastAsia="zh-CN"/>
              </w:rPr>
            </w:pPr>
            <w:r>
              <w:rPr>
                <w:b/>
                <w:sz w:val="24"/>
                <w:szCs w:val="24"/>
                <w:lang w:val="ro-RO"/>
              </w:rPr>
              <w:t>Data Comenzii</w:t>
            </w:r>
            <w:r w:rsidR="00D55D4D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C281" w14:textId="1AB7B4E0" w:rsidR="00D55D4D" w:rsidRPr="00D55D4D" w:rsidRDefault="00D55D4D" w:rsidP="00D55D4D">
            <w:pPr>
              <w:tabs>
                <w:tab w:val="left" w:pos="0"/>
              </w:tabs>
              <w:suppressAutoHyphens/>
              <w:rPr>
                <w:b/>
                <w:sz w:val="24"/>
                <w:szCs w:val="24"/>
                <w:lang w:val="ro-RO" w:eastAsia="zh-CN"/>
              </w:rPr>
            </w:pPr>
            <w:r w:rsidRPr="00D55D4D">
              <w:rPr>
                <w:b/>
                <w:sz w:val="24"/>
                <w:szCs w:val="24"/>
                <w:lang w:val="ro-RO"/>
              </w:rPr>
              <w:t xml:space="preserve"> </w:t>
            </w:r>
            <w:r w:rsidR="00F13BE6">
              <w:rPr>
                <w:b/>
                <w:sz w:val="24"/>
                <w:szCs w:val="24"/>
                <w:lang w:val="ro-RO"/>
              </w:rPr>
              <w:t>Data Livrării / Preluării</w:t>
            </w:r>
          </w:p>
        </w:tc>
      </w:tr>
      <w:tr w:rsidR="00D55D4D" w:rsidRPr="00D55D4D" w14:paraId="3769795C" w14:textId="77777777" w:rsidTr="00B65C22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82B10" w14:textId="77777777" w:rsidR="00D55D4D" w:rsidRPr="00F13BE6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85F31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98C4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</w:tr>
      <w:tr w:rsidR="00D55D4D" w:rsidRPr="00D55D4D" w14:paraId="1DCEB2CE" w14:textId="77777777" w:rsidTr="00B65C22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19650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4CF52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67A3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</w:tr>
      <w:tr w:rsidR="00D55D4D" w:rsidRPr="00D55D4D" w14:paraId="27FBB11B" w14:textId="77777777" w:rsidTr="00B65C22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E5378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6C7E6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B7D0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</w:tr>
      <w:tr w:rsidR="00D55D4D" w:rsidRPr="00D55D4D" w14:paraId="5AC630EA" w14:textId="77777777" w:rsidTr="00B65C22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62D19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6434E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B9D7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</w:tr>
      <w:tr w:rsidR="00D55D4D" w:rsidRPr="00D55D4D" w14:paraId="0A37ED3F" w14:textId="77777777" w:rsidTr="00B65C22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F699D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B92B8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028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</w:tr>
      <w:tr w:rsidR="00D55D4D" w:rsidRPr="00D55D4D" w14:paraId="534CD5DF" w14:textId="77777777" w:rsidTr="00B65C22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52DC8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C5AA4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EC3E" w14:textId="77777777" w:rsidR="00D55D4D" w:rsidRPr="00D55D4D" w:rsidRDefault="00D55D4D" w:rsidP="00D55D4D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val="ro-RO" w:eastAsia="zh-CN"/>
              </w:rPr>
            </w:pPr>
          </w:p>
        </w:tc>
      </w:tr>
    </w:tbl>
    <w:p w14:paraId="45B5B390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 w:eastAsia="zh-CN"/>
        </w:rPr>
      </w:pPr>
    </w:p>
    <w:p w14:paraId="66B67633" w14:textId="0A512B82" w:rsidR="0032425C" w:rsidRPr="00D55D4D" w:rsidRDefault="0032425C" w:rsidP="00D55D4D">
      <w:pPr>
        <w:tabs>
          <w:tab w:val="left" w:pos="0"/>
        </w:tabs>
        <w:rPr>
          <w:sz w:val="24"/>
          <w:szCs w:val="24"/>
          <w:lang w:val="ro-RO" w:eastAsia="zh-CN"/>
        </w:rPr>
      </w:pPr>
      <w:r w:rsidRPr="00D55D4D">
        <w:rPr>
          <w:sz w:val="24"/>
          <w:szCs w:val="24"/>
          <w:lang w:val="ro-RO" w:eastAsia="zh-CN"/>
        </w:rPr>
        <w:t>Motivul returnarii produsului</w:t>
      </w:r>
      <w:r w:rsidR="00093D04">
        <w:rPr>
          <w:sz w:val="24"/>
          <w:szCs w:val="24"/>
          <w:lang w:eastAsia="zh-CN"/>
        </w:rPr>
        <w:t>:</w:t>
      </w:r>
      <w:r w:rsidRPr="00D55D4D">
        <w:rPr>
          <w:sz w:val="24"/>
          <w:szCs w:val="24"/>
          <w:lang w:val="ro-RO" w:eastAsia="zh-CN"/>
        </w:rPr>
        <w:t xml:space="preserve"> </w:t>
      </w:r>
      <w:r w:rsidR="003526DA">
        <w:rPr>
          <w:sz w:val="24"/>
          <w:szCs w:val="24"/>
          <w:lang w:val="ro-RO" w:eastAsia="zh-CN"/>
        </w:rPr>
        <w:br/>
      </w:r>
      <w:r w:rsidR="003526DA">
        <w:rPr>
          <w:sz w:val="24"/>
          <w:szCs w:val="24"/>
          <w:lang w:val="ro-RO" w:eastAsia="zh-CN"/>
        </w:rPr>
        <w:br/>
      </w:r>
      <w:r w:rsidRPr="00D55D4D">
        <w:rPr>
          <w:sz w:val="24"/>
          <w:szCs w:val="24"/>
          <w:lang w:val="ro-RO" w:eastAsia="zh-CN"/>
        </w:rPr>
        <w:t>__________________________________________________________________________</w:t>
      </w:r>
    </w:p>
    <w:p w14:paraId="00E16909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373931C1" w14:textId="6EB03651" w:rsidR="007F2732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>Restituirea sumelor cuv</w:t>
      </w:r>
      <w:r w:rsidR="002E2DC5" w:rsidRPr="00D55D4D">
        <w:rPr>
          <w:sz w:val="24"/>
          <w:szCs w:val="24"/>
          <w:lang w:val="ro-RO"/>
        </w:rPr>
        <w:t>enite se efectueaza prin viramen</w:t>
      </w:r>
      <w:r w:rsidRPr="00D55D4D">
        <w:rPr>
          <w:sz w:val="24"/>
          <w:szCs w:val="24"/>
          <w:lang w:val="ro-RO"/>
        </w:rPr>
        <w:t>t bancar in contul IBAN:</w:t>
      </w:r>
      <w:r w:rsidR="003526DA">
        <w:rPr>
          <w:sz w:val="24"/>
          <w:szCs w:val="24"/>
          <w:lang w:val="ro-RO"/>
        </w:rPr>
        <w:br/>
      </w:r>
    </w:p>
    <w:p w14:paraId="74956033" w14:textId="77777777" w:rsidR="00B82ADB" w:rsidRPr="00D55D4D" w:rsidRDefault="00CF1676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>______________________________________________</w:t>
      </w:r>
    </w:p>
    <w:p w14:paraId="2F652E30" w14:textId="77777777" w:rsidR="007F2732" w:rsidRPr="00D55D4D" w:rsidRDefault="007F2732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71208329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 xml:space="preserve">Banca: </w:t>
      </w:r>
      <w:r w:rsidR="00CF1676" w:rsidRPr="00D55D4D">
        <w:rPr>
          <w:sz w:val="24"/>
          <w:szCs w:val="24"/>
          <w:lang w:val="ro-RO"/>
        </w:rPr>
        <w:t>________________________________________</w:t>
      </w:r>
    </w:p>
    <w:p w14:paraId="0754B43C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57930A7B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 xml:space="preserve">Numele si prenumele consumatorului: </w:t>
      </w:r>
      <w:r w:rsidR="00CF1676" w:rsidRPr="00D55D4D">
        <w:rPr>
          <w:sz w:val="24"/>
          <w:szCs w:val="24"/>
          <w:lang w:val="ro-RO"/>
        </w:rPr>
        <w:t>_____________________________________</w:t>
      </w:r>
    </w:p>
    <w:p w14:paraId="3F0602BA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64A35E94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 xml:space="preserve">Adresa consumatorului: </w:t>
      </w:r>
      <w:r w:rsidR="00CF1676" w:rsidRPr="00D55D4D">
        <w:rPr>
          <w:sz w:val="24"/>
          <w:szCs w:val="24"/>
          <w:lang w:val="ro-RO"/>
        </w:rPr>
        <w:t xml:space="preserve"> ________________________________________________</w:t>
      </w:r>
    </w:p>
    <w:p w14:paraId="626DF53E" w14:textId="77777777" w:rsidR="003526DA" w:rsidRDefault="003526DA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6E3EB1B5" w14:textId="438BBA11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 xml:space="preserve">Adresa de e-mail a consumatorului: </w:t>
      </w:r>
      <w:r w:rsidR="00CF1676" w:rsidRPr="00D55D4D">
        <w:rPr>
          <w:sz w:val="24"/>
          <w:szCs w:val="24"/>
          <w:lang w:val="ro-RO"/>
        </w:rPr>
        <w:t>__________________________</w:t>
      </w:r>
    </w:p>
    <w:p w14:paraId="76346C47" w14:textId="7C550FBD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542AE5FD" w14:textId="2937AC44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 xml:space="preserve">Nr. de telefon: </w:t>
      </w:r>
      <w:r w:rsidR="00CF1676" w:rsidRPr="00D55D4D">
        <w:rPr>
          <w:sz w:val="24"/>
          <w:szCs w:val="24"/>
          <w:lang w:val="ro-RO"/>
        </w:rPr>
        <w:t>________________________</w:t>
      </w:r>
    </w:p>
    <w:p w14:paraId="1CCC1365" w14:textId="77777777" w:rsidR="00041211" w:rsidRDefault="00041211" w:rsidP="00041211">
      <w:pPr>
        <w:tabs>
          <w:tab w:val="left" w:pos="0"/>
        </w:tabs>
        <w:rPr>
          <w:sz w:val="24"/>
          <w:szCs w:val="24"/>
          <w:lang w:val="ro-RO"/>
        </w:rPr>
      </w:pPr>
    </w:p>
    <w:p w14:paraId="429720CD" w14:textId="43C458D9" w:rsidR="00041211" w:rsidRPr="00D55D4D" w:rsidRDefault="00041211" w:rsidP="00041211">
      <w:pPr>
        <w:tabs>
          <w:tab w:val="left" w:pos="0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Declar că am înțeles că </w:t>
      </w:r>
      <w:r w:rsidR="006D5167">
        <w:rPr>
          <w:sz w:val="24"/>
          <w:szCs w:val="24"/>
          <w:lang w:val="ro-RO"/>
        </w:rPr>
        <w:t>va</w:t>
      </w:r>
      <w:r w:rsidRPr="007F2732">
        <w:rPr>
          <w:sz w:val="24"/>
          <w:szCs w:val="24"/>
          <w:lang w:val="ro-RO"/>
        </w:rPr>
        <w:t xml:space="preserve"> trebui să suport</w:t>
      </w:r>
      <w:r>
        <w:rPr>
          <w:sz w:val="24"/>
          <w:szCs w:val="24"/>
          <w:lang w:val="ro-RO"/>
        </w:rPr>
        <w:t xml:space="preserve"> </w:t>
      </w:r>
      <w:r w:rsidRPr="007F2732">
        <w:rPr>
          <w:sz w:val="24"/>
          <w:szCs w:val="24"/>
          <w:lang w:val="ro-RO"/>
        </w:rPr>
        <w:t xml:space="preserve">costul direct al returnării </w:t>
      </w:r>
      <w:r>
        <w:rPr>
          <w:sz w:val="24"/>
          <w:szCs w:val="24"/>
          <w:lang w:val="ro-RO"/>
        </w:rPr>
        <w:t>Produsului</w:t>
      </w:r>
      <w:r w:rsidRPr="007F2732">
        <w:rPr>
          <w:sz w:val="24"/>
          <w:szCs w:val="24"/>
          <w:lang w:val="ro-RO"/>
        </w:rPr>
        <w:t>.</w:t>
      </w:r>
    </w:p>
    <w:p w14:paraId="2322A637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034F4DB2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>Semnatura __________________</w:t>
      </w:r>
      <w:r w:rsidR="00CF1676" w:rsidRPr="00D55D4D">
        <w:rPr>
          <w:sz w:val="24"/>
          <w:szCs w:val="24"/>
          <w:lang w:val="ro-RO"/>
        </w:rPr>
        <w:t>____</w:t>
      </w:r>
    </w:p>
    <w:p w14:paraId="1464649B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6A7457F7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  <w:r w:rsidRPr="00D55D4D">
        <w:rPr>
          <w:sz w:val="24"/>
          <w:szCs w:val="24"/>
          <w:lang w:val="ro-RO"/>
        </w:rPr>
        <w:t xml:space="preserve">Data: </w:t>
      </w:r>
      <w:r w:rsidR="00CF1676" w:rsidRPr="00D55D4D">
        <w:rPr>
          <w:sz w:val="24"/>
          <w:szCs w:val="24"/>
          <w:lang w:val="ro-RO"/>
        </w:rPr>
        <w:t>_______________________</w:t>
      </w:r>
    </w:p>
    <w:p w14:paraId="468180A0" w14:textId="77777777" w:rsidR="00B82ADB" w:rsidRPr="00D55D4D" w:rsidRDefault="00B82ADB" w:rsidP="00D55D4D">
      <w:pPr>
        <w:tabs>
          <w:tab w:val="left" w:pos="0"/>
        </w:tabs>
        <w:rPr>
          <w:sz w:val="24"/>
          <w:szCs w:val="24"/>
          <w:lang w:val="ro-RO"/>
        </w:rPr>
      </w:pPr>
    </w:p>
    <w:p w14:paraId="713044FA" w14:textId="77777777" w:rsidR="00B82ADB" w:rsidRPr="00D55D4D" w:rsidRDefault="00B82ADB" w:rsidP="00D55D4D">
      <w:pPr>
        <w:tabs>
          <w:tab w:val="left" w:pos="0"/>
        </w:tabs>
        <w:rPr>
          <w:color w:val="FF0000"/>
          <w:sz w:val="24"/>
          <w:szCs w:val="24"/>
          <w:lang w:val="ro-RO"/>
        </w:rPr>
      </w:pPr>
      <w:r w:rsidRPr="00D55D4D">
        <w:rPr>
          <w:i/>
          <w:sz w:val="24"/>
          <w:szCs w:val="24"/>
          <w:lang w:val="ro-RO"/>
        </w:rPr>
        <w:t>Semnatura consumatorului este necesara doar in cazul in care acest formular este notificat pe suport de hartie</w:t>
      </w:r>
      <w:r w:rsidR="00CF1676" w:rsidRPr="00D55D4D">
        <w:rPr>
          <w:i/>
          <w:sz w:val="24"/>
          <w:szCs w:val="24"/>
          <w:lang w:val="ro-RO"/>
        </w:rPr>
        <w:t>.</w:t>
      </w:r>
    </w:p>
    <w:p w14:paraId="63D31644" w14:textId="77777777" w:rsidR="00DF4DDB" w:rsidRPr="00D55D4D" w:rsidRDefault="00DF4DDB" w:rsidP="00D55D4D">
      <w:pPr>
        <w:tabs>
          <w:tab w:val="left" w:pos="0"/>
        </w:tabs>
        <w:rPr>
          <w:sz w:val="24"/>
          <w:szCs w:val="24"/>
          <w:lang w:val="ro-RO"/>
        </w:rPr>
      </w:pPr>
    </w:p>
    <w:sectPr w:rsidR="00DF4DDB" w:rsidRPr="00D55D4D" w:rsidSect="003526DA">
      <w:headerReference w:type="default" r:id="rId7"/>
      <w:footerReference w:type="default" r:id="rId8"/>
      <w:pgSz w:w="11907" w:h="16840" w:code="9"/>
      <w:pgMar w:top="993" w:right="747" w:bottom="1440" w:left="1440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6833" w14:textId="77777777" w:rsidR="00B02F55" w:rsidRDefault="00B02F55">
      <w:r>
        <w:separator/>
      </w:r>
    </w:p>
  </w:endnote>
  <w:endnote w:type="continuationSeparator" w:id="0">
    <w:p w14:paraId="5CBEF87A" w14:textId="77777777" w:rsidR="00B02F55" w:rsidRDefault="00B0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913E" w14:textId="7758077E" w:rsidR="004D3723" w:rsidRPr="008C0D13" w:rsidRDefault="00015618" w:rsidP="0023615B">
    <w:pPr>
      <w:pStyle w:val="Footer"/>
      <w:rPr>
        <w:color w:val="808080" w:themeColor="background1" w:themeShade="80"/>
      </w:rPr>
    </w:pPr>
    <w:r>
      <w:rPr>
        <w:noProof/>
        <w:color w:val="808080" w:themeColor="background1" w:themeShade="80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616029" wp14:editId="3DAED617">
              <wp:simplePos x="0" y="0"/>
              <wp:positionH relativeFrom="column">
                <wp:posOffset>-716915</wp:posOffset>
              </wp:positionH>
              <wp:positionV relativeFrom="paragraph">
                <wp:posOffset>64769</wp:posOffset>
              </wp:positionV>
              <wp:extent cx="705485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54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7EDC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6.45pt,5.1pt" to="499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" strokecolor="#a5a5a5 [2092]">
              <o:lock v:ext="edit" shapetype="f"/>
            </v:line>
          </w:pict>
        </mc:Fallback>
      </mc:AlternateContent>
    </w:r>
  </w:p>
  <w:tbl>
    <w:tblPr>
      <w:tblW w:w="11284" w:type="dxa"/>
      <w:tblInd w:w="-1128" w:type="dxa"/>
      <w:tblLayout w:type="fixed"/>
      <w:tblLook w:val="00A0" w:firstRow="1" w:lastRow="0" w:firstColumn="1" w:lastColumn="0" w:noHBand="0" w:noVBand="0"/>
    </w:tblPr>
    <w:tblGrid>
      <w:gridCol w:w="3342"/>
      <w:gridCol w:w="3324"/>
      <w:gridCol w:w="4618"/>
    </w:tblGrid>
    <w:tr w:rsidR="008C0D13" w:rsidRPr="008C0D13" w14:paraId="5BA0D18D" w14:textId="77777777" w:rsidTr="0032425C">
      <w:trPr>
        <w:trHeight w:val="902"/>
      </w:trPr>
      <w:tc>
        <w:tcPr>
          <w:tcW w:w="3342" w:type="dxa"/>
        </w:tcPr>
        <w:p w14:paraId="69D8FDF1" w14:textId="77777777" w:rsidR="00D02E3F" w:rsidRPr="008C0D13" w:rsidRDefault="000E1B9F">
          <w:pPr>
            <w:pStyle w:val="Heading1"/>
            <w:rPr>
              <w:rFonts w:ascii="Arial" w:hAnsi="Arial" w:cs="Arial"/>
              <w:b w:val="0"/>
              <w:color w:val="808080" w:themeColor="background1" w:themeShade="80"/>
              <w:sz w:val="16"/>
              <w:szCs w:val="16"/>
              <w:lang w:val="it-IT"/>
            </w:rPr>
          </w:pPr>
          <w:r>
            <w:rPr>
              <w:rFonts w:ascii="Arial" w:hAnsi="Arial" w:cs="Arial"/>
              <w:b w:val="0"/>
              <w:color w:val="808080" w:themeColor="background1" w:themeShade="80"/>
              <w:sz w:val="16"/>
              <w:szCs w:val="16"/>
              <w:lang w:val="it-IT"/>
            </w:rPr>
            <w:t>SC MG PROFESSIONAL SALES SRL</w:t>
          </w:r>
        </w:p>
        <w:p w14:paraId="449301A8" w14:textId="77777777" w:rsidR="006E0BE9" w:rsidRPr="008C0D13" w:rsidRDefault="000E1B9F" w:rsidP="006E0BE9">
          <w:pPr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</w:pPr>
          <w:r w:rsidRPr="000E1B9F"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  <w:t>J40/20657/2007 RO22679892</w:t>
          </w:r>
        </w:p>
        <w:p w14:paraId="56B37494" w14:textId="77777777" w:rsidR="00D02E3F" w:rsidRPr="008C0D13" w:rsidRDefault="000E1B9F">
          <w:pPr>
            <w:rPr>
              <w:rStyle w:val="Strong"/>
              <w:rFonts w:ascii="Arial" w:hAnsi="Arial" w:cs="Arial"/>
              <w:b w:val="0"/>
              <w:color w:val="808080" w:themeColor="background1" w:themeShade="80"/>
              <w:sz w:val="16"/>
              <w:szCs w:val="16"/>
              <w:lang w:val="it-IT"/>
            </w:rPr>
          </w:pPr>
          <w:r>
            <w:rPr>
              <w:rStyle w:val="Strong"/>
              <w:rFonts w:ascii="Arial" w:hAnsi="Arial" w:cs="Arial"/>
              <w:b w:val="0"/>
              <w:color w:val="808080" w:themeColor="background1" w:themeShade="80"/>
              <w:sz w:val="16"/>
              <w:szCs w:val="16"/>
              <w:lang w:val="it-IT"/>
            </w:rPr>
            <w:t>București</w:t>
          </w:r>
          <w:r w:rsidR="00D02E3F" w:rsidRPr="008C0D13">
            <w:rPr>
              <w:rStyle w:val="Strong"/>
              <w:rFonts w:ascii="Arial" w:hAnsi="Arial" w:cs="Arial"/>
              <w:b w:val="0"/>
              <w:color w:val="808080" w:themeColor="background1" w:themeShade="80"/>
              <w:sz w:val="16"/>
              <w:szCs w:val="16"/>
              <w:lang w:val="it-IT"/>
            </w:rPr>
            <w:t xml:space="preserve">, </w:t>
          </w:r>
          <w:r>
            <w:rPr>
              <w:rStyle w:val="Strong"/>
              <w:rFonts w:ascii="Arial" w:hAnsi="Arial" w:cs="Arial"/>
              <w:b w:val="0"/>
              <w:color w:val="808080" w:themeColor="background1" w:themeShade="80"/>
              <w:sz w:val="16"/>
              <w:szCs w:val="16"/>
              <w:lang w:val="it-IT"/>
            </w:rPr>
            <w:t>Str. Ticuș Nr. 8A</w:t>
          </w:r>
        </w:p>
        <w:p w14:paraId="3D8C36D8" w14:textId="77777777" w:rsidR="00D02E3F" w:rsidRPr="008C0D13" w:rsidRDefault="00D02E3F" w:rsidP="006E0BE9">
          <w:pPr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</w:pPr>
          <w:r w:rsidRPr="008C0D13"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  <w:t xml:space="preserve">Tel: </w:t>
          </w:r>
          <w:r w:rsidR="000E1B9F"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  <w:t>021-252.31.39</w:t>
          </w:r>
          <w:r w:rsidRPr="008C0D13"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  <w:t xml:space="preserve">Fax: </w:t>
          </w:r>
          <w:r w:rsidR="000E1B9F"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  <w:t>021-252.31.39</w:t>
          </w:r>
        </w:p>
      </w:tc>
      <w:tc>
        <w:tcPr>
          <w:tcW w:w="3324" w:type="dxa"/>
        </w:tcPr>
        <w:p w14:paraId="4720D795" w14:textId="77777777" w:rsidR="00D02E3F" w:rsidRPr="008C0D13" w:rsidRDefault="00D02E3F" w:rsidP="00D02E3F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</w:pPr>
        </w:p>
        <w:p w14:paraId="51FB442C" w14:textId="77777777" w:rsidR="00D02E3F" w:rsidRPr="008C0D13" w:rsidRDefault="00D02E3F" w:rsidP="00D02E3F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</w:pPr>
        </w:p>
        <w:p w14:paraId="2F732C0B" w14:textId="77777777" w:rsidR="00D02E3F" w:rsidRPr="008C0D13" w:rsidRDefault="0068511F" w:rsidP="0068511F">
          <w:pPr>
            <w:pStyle w:val="Footer"/>
            <w:tabs>
              <w:tab w:val="center" w:pos="1520"/>
              <w:tab w:val="left" w:pos="1637"/>
              <w:tab w:val="left" w:pos="2091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</w:pPr>
          <w:r w:rsidRPr="008C0D13"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  <w:tab/>
          </w:r>
          <w:r w:rsidRPr="008C0D13"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  <w:tab/>
          </w:r>
          <w:r w:rsidRPr="008C0D13"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  <w:tab/>
          </w:r>
        </w:p>
      </w:tc>
      <w:tc>
        <w:tcPr>
          <w:tcW w:w="4618" w:type="dxa"/>
        </w:tcPr>
        <w:p w14:paraId="706D7696" w14:textId="77777777" w:rsidR="003A1C1E" w:rsidRPr="008C0D13" w:rsidRDefault="003A1C1E" w:rsidP="003A1C1E">
          <w:pPr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  <w:lang w:val="it-IT"/>
            </w:rPr>
          </w:pPr>
        </w:p>
        <w:p w14:paraId="326B5B78" w14:textId="77777777" w:rsidR="00D02E3F" w:rsidRPr="008C0D13" w:rsidRDefault="003A1C1E" w:rsidP="003A1C1E">
          <w:pPr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8C0D1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E-mail: </w:t>
          </w:r>
          <w:r w:rsidR="002E2DC5">
            <w:rPr>
              <w:rFonts w:ascii="Arial" w:hAnsi="Arial" w:cs="Arial"/>
              <w:sz w:val="16"/>
              <w:szCs w:val="16"/>
            </w:rPr>
            <w:t>contact</w:t>
          </w:r>
          <w:r w:rsidR="000E1B9F">
            <w:rPr>
              <w:rFonts w:ascii="Arial" w:hAnsi="Arial" w:cs="Arial"/>
              <w:sz w:val="16"/>
              <w:szCs w:val="16"/>
            </w:rPr>
            <w:t>@e</w:t>
          </w:r>
          <w:r w:rsidR="002E2DC5">
            <w:rPr>
              <w:rFonts w:ascii="Arial" w:hAnsi="Arial" w:cs="Arial"/>
              <w:sz w:val="16"/>
              <w:szCs w:val="16"/>
            </w:rPr>
            <w:t>rgohuman.ro</w:t>
          </w:r>
        </w:p>
      </w:tc>
    </w:tr>
  </w:tbl>
  <w:p w14:paraId="4393E896" w14:textId="77777777" w:rsidR="004D3723" w:rsidRPr="008C0D13" w:rsidRDefault="004D3723">
    <w:pPr>
      <w:pStyle w:val="Heading1"/>
      <w:rPr>
        <w:color w:val="808080" w:themeColor="background1" w:themeShade="8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D62F" w14:textId="77777777" w:rsidR="00B02F55" w:rsidRDefault="00B02F55">
      <w:r>
        <w:separator/>
      </w:r>
    </w:p>
  </w:footnote>
  <w:footnote w:type="continuationSeparator" w:id="0">
    <w:p w14:paraId="14BB2F95" w14:textId="77777777" w:rsidR="00B02F55" w:rsidRDefault="00B02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B8CC" w14:textId="77777777" w:rsidR="004D3723" w:rsidRDefault="002E2DC5" w:rsidP="00B6596B">
    <w:pPr>
      <w:pStyle w:val="Header"/>
      <w:tabs>
        <w:tab w:val="clear" w:pos="4320"/>
        <w:tab w:val="clear" w:pos="8640"/>
        <w:tab w:val="left" w:pos="5660"/>
      </w:tabs>
    </w:pPr>
    <w:r>
      <w:rPr>
        <w:noProof/>
        <w:lang w:val="ro-RO" w:eastAsia="ro-RO"/>
      </w:rPr>
      <w:drawing>
        <wp:inline distT="0" distB="0" distL="0" distR="0" wp14:anchorId="51A37555" wp14:editId="06D91759">
          <wp:extent cx="1914148" cy="289561"/>
          <wp:effectExtent l="0" t="0" r="0" b="0"/>
          <wp:docPr id="1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ergohum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148" cy="289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5291">
      <w:tab/>
    </w:r>
  </w:p>
  <w:p w14:paraId="457128D3" w14:textId="77777777" w:rsidR="004D3723" w:rsidRDefault="004D3723" w:rsidP="00960067">
    <w:pPr>
      <w:pStyle w:val="Header"/>
      <w:tabs>
        <w:tab w:val="left" w:pos="8730"/>
      </w:tabs>
      <w:ind w:right="20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0D4D"/>
    <w:multiLevelType w:val="hybridMultilevel"/>
    <w:tmpl w:val="DB98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C4988"/>
    <w:multiLevelType w:val="hybridMultilevel"/>
    <w:tmpl w:val="9BF23BCE"/>
    <w:lvl w:ilvl="0" w:tplc="242873A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852DA"/>
    <w:multiLevelType w:val="hybridMultilevel"/>
    <w:tmpl w:val="FE94409C"/>
    <w:lvl w:ilvl="0" w:tplc="BB3458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97637496">
    <w:abstractNumId w:val="2"/>
  </w:num>
  <w:num w:numId="2" w16cid:durableId="1975863690">
    <w:abstractNumId w:val="1"/>
  </w:num>
  <w:num w:numId="3" w16cid:durableId="175944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1C"/>
    <w:rsid w:val="0000576D"/>
    <w:rsid w:val="00015618"/>
    <w:rsid w:val="0002714E"/>
    <w:rsid w:val="000274DF"/>
    <w:rsid w:val="00035556"/>
    <w:rsid w:val="00041211"/>
    <w:rsid w:val="00041720"/>
    <w:rsid w:val="0004713A"/>
    <w:rsid w:val="00050E72"/>
    <w:rsid w:val="00052833"/>
    <w:rsid w:val="00060F64"/>
    <w:rsid w:val="00064F1E"/>
    <w:rsid w:val="00082983"/>
    <w:rsid w:val="00087A5A"/>
    <w:rsid w:val="00093D04"/>
    <w:rsid w:val="00096421"/>
    <w:rsid w:val="00097305"/>
    <w:rsid w:val="00097D47"/>
    <w:rsid w:val="000A6044"/>
    <w:rsid w:val="000A79CA"/>
    <w:rsid w:val="000B5B3B"/>
    <w:rsid w:val="000C5D8A"/>
    <w:rsid w:val="000C6D49"/>
    <w:rsid w:val="000D3772"/>
    <w:rsid w:val="000E1B9F"/>
    <w:rsid w:val="000E21B8"/>
    <w:rsid w:val="000F7004"/>
    <w:rsid w:val="000F721C"/>
    <w:rsid w:val="00103C0C"/>
    <w:rsid w:val="00105F12"/>
    <w:rsid w:val="001167BF"/>
    <w:rsid w:val="00116B87"/>
    <w:rsid w:val="00126430"/>
    <w:rsid w:val="00134449"/>
    <w:rsid w:val="00164D72"/>
    <w:rsid w:val="001708F9"/>
    <w:rsid w:val="001839CB"/>
    <w:rsid w:val="001870AD"/>
    <w:rsid w:val="00190BDA"/>
    <w:rsid w:val="001977F3"/>
    <w:rsid w:val="00197F9F"/>
    <w:rsid w:val="001A1BC3"/>
    <w:rsid w:val="001A6177"/>
    <w:rsid w:val="001B1CCF"/>
    <w:rsid w:val="001B7304"/>
    <w:rsid w:val="001C20D6"/>
    <w:rsid w:val="001C3DB2"/>
    <w:rsid w:val="001C65AD"/>
    <w:rsid w:val="001D17D7"/>
    <w:rsid w:val="001D3705"/>
    <w:rsid w:val="001E2803"/>
    <w:rsid w:val="001E427F"/>
    <w:rsid w:val="001E61B4"/>
    <w:rsid w:val="001F4354"/>
    <w:rsid w:val="00213B2C"/>
    <w:rsid w:val="0021492C"/>
    <w:rsid w:val="0022250E"/>
    <w:rsid w:val="00225125"/>
    <w:rsid w:val="002345DF"/>
    <w:rsid w:val="00234940"/>
    <w:rsid w:val="0023615B"/>
    <w:rsid w:val="00252A15"/>
    <w:rsid w:val="00254C2A"/>
    <w:rsid w:val="0026328A"/>
    <w:rsid w:val="00264285"/>
    <w:rsid w:val="002812E9"/>
    <w:rsid w:val="002867E5"/>
    <w:rsid w:val="002908CA"/>
    <w:rsid w:val="00295157"/>
    <w:rsid w:val="002B7A0C"/>
    <w:rsid w:val="002C0AD3"/>
    <w:rsid w:val="002C7541"/>
    <w:rsid w:val="002E2DC5"/>
    <w:rsid w:val="002E406C"/>
    <w:rsid w:val="002E5490"/>
    <w:rsid w:val="002E7919"/>
    <w:rsid w:val="002F05DB"/>
    <w:rsid w:val="00310217"/>
    <w:rsid w:val="003217AA"/>
    <w:rsid w:val="0032425C"/>
    <w:rsid w:val="003271A4"/>
    <w:rsid w:val="00333F08"/>
    <w:rsid w:val="00334961"/>
    <w:rsid w:val="00341F2F"/>
    <w:rsid w:val="00342DEF"/>
    <w:rsid w:val="003526DA"/>
    <w:rsid w:val="003635EB"/>
    <w:rsid w:val="00376844"/>
    <w:rsid w:val="00385FE3"/>
    <w:rsid w:val="0038646A"/>
    <w:rsid w:val="00390CEB"/>
    <w:rsid w:val="003A1C1E"/>
    <w:rsid w:val="003B4B02"/>
    <w:rsid w:val="003D3CC2"/>
    <w:rsid w:val="003D5B73"/>
    <w:rsid w:val="003E68AF"/>
    <w:rsid w:val="0040141A"/>
    <w:rsid w:val="004146E4"/>
    <w:rsid w:val="00415BC6"/>
    <w:rsid w:val="00430447"/>
    <w:rsid w:val="004310F5"/>
    <w:rsid w:val="00441930"/>
    <w:rsid w:val="004432F8"/>
    <w:rsid w:val="00452EE3"/>
    <w:rsid w:val="0046377D"/>
    <w:rsid w:val="00465F45"/>
    <w:rsid w:val="00473BDC"/>
    <w:rsid w:val="00475A8D"/>
    <w:rsid w:val="004812C0"/>
    <w:rsid w:val="004820B2"/>
    <w:rsid w:val="0048248E"/>
    <w:rsid w:val="004A29D9"/>
    <w:rsid w:val="004A5253"/>
    <w:rsid w:val="004B08D5"/>
    <w:rsid w:val="004B2E5D"/>
    <w:rsid w:val="004C0911"/>
    <w:rsid w:val="004D3723"/>
    <w:rsid w:val="004E0AFF"/>
    <w:rsid w:val="004E51C0"/>
    <w:rsid w:val="004F2B12"/>
    <w:rsid w:val="00514C5C"/>
    <w:rsid w:val="00523068"/>
    <w:rsid w:val="005358BD"/>
    <w:rsid w:val="00543219"/>
    <w:rsid w:val="00546DF6"/>
    <w:rsid w:val="0055149E"/>
    <w:rsid w:val="00555B37"/>
    <w:rsid w:val="00557803"/>
    <w:rsid w:val="00563725"/>
    <w:rsid w:val="00570A43"/>
    <w:rsid w:val="00573464"/>
    <w:rsid w:val="005755B1"/>
    <w:rsid w:val="0059423D"/>
    <w:rsid w:val="005969BE"/>
    <w:rsid w:val="00596CE1"/>
    <w:rsid w:val="005A349B"/>
    <w:rsid w:val="005C2FB7"/>
    <w:rsid w:val="005D1E6E"/>
    <w:rsid w:val="005E3725"/>
    <w:rsid w:val="005E6E17"/>
    <w:rsid w:val="00601333"/>
    <w:rsid w:val="006122E8"/>
    <w:rsid w:val="00633B39"/>
    <w:rsid w:val="00635935"/>
    <w:rsid w:val="00641D66"/>
    <w:rsid w:val="006478E3"/>
    <w:rsid w:val="0065450E"/>
    <w:rsid w:val="00666B86"/>
    <w:rsid w:val="00667692"/>
    <w:rsid w:val="0068511F"/>
    <w:rsid w:val="006A0261"/>
    <w:rsid w:val="006A68E6"/>
    <w:rsid w:val="006B136A"/>
    <w:rsid w:val="006B4DE5"/>
    <w:rsid w:val="006D342F"/>
    <w:rsid w:val="006D5167"/>
    <w:rsid w:val="006E0BE9"/>
    <w:rsid w:val="006E60B3"/>
    <w:rsid w:val="006F089E"/>
    <w:rsid w:val="00700675"/>
    <w:rsid w:val="00702AE2"/>
    <w:rsid w:val="00706432"/>
    <w:rsid w:val="00706ED8"/>
    <w:rsid w:val="007071F0"/>
    <w:rsid w:val="007075E0"/>
    <w:rsid w:val="00713249"/>
    <w:rsid w:val="00720706"/>
    <w:rsid w:val="0072095D"/>
    <w:rsid w:val="00724508"/>
    <w:rsid w:val="00726EBE"/>
    <w:rsid w:val="00733E49"/>
    <w:rsid w:val="00740D88"/>
    <w:rsid w:val="00752FA9"/>
    <w:rsid w:val="00755C48"/>
    <w:rsid w:val="00756B60"/>
    <w:rsid w:val="00757C96"/>
    <w:rsid w:val="00773913"/>
    <w:rsid w:val="007B3C38"/>
    <w:rsid w:val="007B6709"/>
    <w:rsid w:val="007B6925"/>
    <w:rsid w:val="007C07B0"/>
    <w:rsid w:val="007E3D15"/>
    <w:rsid w:val="007F2732"/>
    <w:rsid w:val="007F437D"/>
    <w:rsid w:val="00803D2F"/>
    <w:rsid w:val="008059B1"/>
    <w:rsid w:val="00806539"/>
    <w:rsid w:val="0084319B"/>
    <w:rsid w:val="00851A14"/>
    <w:rsid w:val="00854208"/>
    <w:rsid w:val="00866E39"/>
    <w:rsid w:val="00867B1C"/>
    <w:rsid w:val="00890014"/>
    <w:rsid w:val="00892EEC"/>
    <w:rsid w:val="008A7F56"/>
    <w:rsid w:val="008B14E7"/>
    <w:rsid w:val="008C0D13"/>
    <w:rsid w:val="008E33C7"/>
    <w:rsid w:val="00904012"/>
    <w:rsid w:val="00911365"/>
    <w:rsid w:val="0094090A"/>
    <w:rsid w:val="00944413"/>
    <w:rsid w:val="00960067"/>
    <w:rsid w:val="0097492D"/>
    <w:rsid w:val="00975F43"/>
    <w:rsid w:val="00982019"/>
    <w:rsid w:val="009A3E02"/>
    <w:rsid w:val="009B2E4F"/>
    <w:rsid w:val="009C3F70"/>
    <w:rsid w:val="009C4585"/>
    <w:rsid w:val="009D60C6"/>
    <w:rsid w:val="009E3D13"/>
    <w:rsid w:val="009F0B5B"/>
    <w:rsid w:val="009F610D"/>
    <w:rsid w:val="00A001AE"/>
    <w:rsid w:val="00A068BC"/>
    <w:rsid w:val="00A11267"/>
    <w:rsid w:val="00A12357"/>
    <w:rsid w:val="00A167D3"/>
    <w:rsid w:val="00A21212"/>
    <w:rsid w:val="00A34DB8"/>
    <w:rsid w:val="00A42D1A"/>
    <w:rsid w:val="00A46B3F"/>
    <w:rsid w:val="00A63BA3"/>
    <w:rsid w:val="00A6486E"/>
    <w:rsid w:val="00A651DB"/>
    <w:rsid w:val="00A86D6B"/>
    <w:rsid w:val="00A92BE2"/>
    <w:rsid w:val="00A95A95"/>
    <w:rsid w:val="00A977FA"/>
    <w:rsid w:val="00AB039C"/>
    <w:rsid w:val="00AB2069"/>
    <w:rsid w:val="00AB304C"/>
    <w:rsid w:val="00AB796F"/>
    <w:rsid w:val="00AC0D05"/>
    <w:rsid w:val="00AC4A26"/>
    <w:rsid w:val="00AD26FA"/>
    <w:rsid w:val="00AE210E"/>
    <w:rsid w:val="00AE4472"/>
    <w:rsid w:val="00B02F55"/>
    <w:rsid w:val="00B07A97"/>
    <w:rsid w:val="00B102EB"/>
    <w:rsid w:val="00B10D3D"/>
    <w:rsid w:val="00B13289"/>
    <w:rsid w:val="00B17727"/>
    <w:rsid w:val="00B33B15"/>
    <w:rsid w:val="00B4101A"/>
    <w:rsid w:val="00B4135B"/>
    <w:rsid w:val="00B607B6"/>
    <w:rsid w:val="00B6596B"/>
    <w:rsid w:val="00B65C22"/>
    <w:rsid w:val="00B7036E"/>
    <w:rsid w:val="00B77CDF"/>
    <w:rsid w:val="00B81331"/>
    <w:rsid w:val="00B82ADB"/>
    <w:rsid w:val="00B840A8"/>
    <w:rsid w:val="00B8564F"/>
    <w:rsid w:val="00B951AC"/>
    <w:rsid w:val="00BB1102"/>
    <w:rsid w:val="00BC413C"/>
    <w:rsid w:val="00BE466D"/>
    <w:rsid w:val="00BE49BE"/>
    <w:rsid w:val="00BF4F9B"/>
    <w:rsid w:val="00C31366"/>
    <w:rsid w:val="00C40829"/>
    <w:rsid w:val="00C42B93"/>
    <w:rsid w:val="00C56F7C"/>
    <w:rsid w:val="00C661AB"/>
    <w:rsid w:val="00C754A9"/>
    <w:rsid w:val="00C81E48"/>
    <w:rsid w:val="00C97691"/>
    <w:rsid w:val="00CA370A"/>
    <w:rsid w:val="00CB7791"/>
    <w:rsid w:val="00CC3A98"/>
    <w:rsid w:val="00CD1554"/>
    <w:rsid w:val="00CD2CE2"/>
    <w:rsid w:val="00CD3EA4"/>
    <w:rsid w:val="00CE4DA4"/>
    <w:rsid w:val="00CE5DCF"/>
    <w:rsid w:val="00CF1676"/>
    <w:rsid w:val="00CF4D8D"/>
    <w:rsid w:val="00D0200D"/>
    <w:rsid w:val="00D02E3F"/>
    <w:rsid w:val="00D11A78"/>
    <w:rsid w:val="00D30E15"/>
    <w:rsid w:val="00D336A4"/>
    <w:rsid w:val="00D47CB8"/>
    <w:rsid w:val="00D55D4D"/>
    <w:rsid w:val="00D578C7"/>
    <w:rsid w:val="00D614FE"/>
    <w:rsid w:val="00D6725C"/>
    <w:rsid w:val="00D73CC1"/>
    <w:rsid w:val="00D73CE3"/>
    <w:rsid w:val="00D75291"/>
    <w:rsid w:val="00D75335"/>
    <w:rsid w:val="00D75675"/>
    <w:rsid w:val="00D778C9"/>
    <w:rsid w:val="00D80C3F"/>
    <w:rsid w:val="00D8412A"/>
    <w:rsid w:val="00D84913"/>
    <w:rsid w:val="00D867E7"/>
    <w:rsid w:val="00D87162"/>
    <w:rsid w:val="00D92F62"/>
    <w:rsid w:val="00D96A50"/>
    <w:rsid w:val="00DA714F"/>
    <w:rsid w:val="00DC0099"/>
    <w:rsid w:val="00DC39C6"/>
    <w:rsid w:val="00DC41AC"/>
    <w:rsid w:val="00DC681F"/>
    <w:rsid w:val="00DD01E1"/>
    <w:rsid w:val="00DD6C3B"/>
    <w:rsid w:val="00DE18B4"/>
    <w:rsid w:val="00DE5332"/>
    <w:rsid w:val="00DF3304"/>
    <w:rsid w:val="00DF4DDB"/>
    <w:rsid w:val="00E07740"/>
    <w:rsid w:val="00E07A76"/>
    <w:rsid w:val="00E07FF5"/>
    <w:rsid w:val="00E13323"/>
    <w:rsid w:val="00E15ACC"/>
    <w:rsid w:val="00E15D8A"/>
    <w:rsid w:val="00E2098D"/>
    <w:rsid w:val="00E24EDA"/>
    <w:rsid w:val="00E41192"/>
    <w:rsid w:val="00E42895"/>
    <w:rsid w:val="00E63137"/>
    <w:rsid w:val="00E63D56"/>
    <w:rsid w:val="00E771F5"/>
    <w:rsid w:val="00E800A8"/>
    <w:rsid w:val="00E81F8B"/>
    <w:rsid w:val="00EA09F8"/>
    <w:rsid w:val="00EA5B7F"/>
    <w:rsid w:val="00ED2FA8"/>
    <w:rsid w:val="00ED73E3"/>
    <w:rsid w:val="00EF57A6"/>
    <w:rsid w:val="00F00FEB"/>
    <w:rsid w:val="00F13700"/>
    <w:rsid w:val="00F13BE6"/>
    <w:rsid w:val="00F26B8C"/>
    <w:rsid w:val="00F304C4"/>
    <w:rsid w:val="00F53359"/>
    <w:rsid w:val="00F71081"/>
    <w:rsid w:val="00F809ED"/>
    <w:rsid w:val="00F849C0"/>
    <w:rsid w:val="00F90602"/>
    <w:rsid w:val="00F91E57"/>
    <w:rsid w:val="00F94C00"/>
    <w:rsid w:val="00F95C3D"/>
    <w:rsid w:val="00FA1F6C"/>
    <w:rsid w:val="00FB75D5"/>
    <w:rsid w:val="00FC0661"/>
    <w:rsid w:val="00FC3A32"/>
    <w:rsid w:val="00FC60FA"/>
    <w:rsid w:val="00FC762C"/>
    <w:rsid w:val="00FD177E"/>
    <w:rsid w:val="00FD517E"/>
    <w:rsid w:val="00FD72B2"/>
    <w:rsid w:val="00FF04CF"/>
    <w:rsid w:val="00FF106A"/>
    <w:rsid w:val="00FF37AE"/>
    <w:rsid w:val="00FF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1CE12E"/>
  <w15:docId w15:val="{3405B361-7B36-4CF3-8C83-8AF9BA73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004"/>
  </w:style>
  <w:style w:type="paragraph" w:styleId="Heading1">
    <w:name w:val="heading 1"/>
    <w:basedOn w:val="Normal"/>
    <w:next w:val="Normal"/>
    <w:qFormat/>
    <w:rsid w:val="000F700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F7004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70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7004"/>
    <w:pPr>
      <w:tabs>
        <w:tab w:val="center" w:pos="4320"/>
        <w:tab w:val="right" w:pos="8640"/>
      </w:tabs>
    </w:pPr>
  </w:style>
  <w:style w:type="character" w:styleId="Hyperlink">
    <w:name w:val="Hyperlink"/>
    <w:rsid w:val="000F7004"/>
    <w:rPr>
      <w:color w:val="0000FF"/>
      <w:u w:val="single"/>
    </w:rPr>
  </w:style>
  <w:style w:type="character" w:styleId="FollowedHyperlink">
    <w:name w:val="FollowedHyperlink"/>
    <w:rsid w:val="000F7004"/>
    <w:rPr>
      <w:color w:val="800080"/>
      <w:u w:val="single"/>
    </w:rPr>
  </w:style>
  <w:style w:type="paragraph" w:styleId="BodyText">
    <w:name w:val="Body Text"/>
    <w:basedOn w:val="Normal"/>
    <w:rsid w:val="000F7004"/>
    <w:rPr>
      <w:sz w:val="28"/>
    </w:rPr>
  </w:style>
  <w:style w:type="character" w:styleId="Strong">
    <w:name w:val="Strong"/>
    <w:qFormat/>
    <w:rsid w:val="000F7004"/>
    <w:rPr>
      <w:b/>
      <w:bCs/>
    </w:rPr>
  </w:style>
  <w:style w:type="paragraph" w:styleId="BalloonText">
    <w:name w:val="Balloon Text"/>
    <w:basedOn w:val="Normal"/>
    <w:semiHidden/>
    <w:rsid w:val="000F7004"/>
    <w:rPr>
      <w:rFonts w:ascii="Tahoma" w:hAnsi="Tahoma" w:cs="Tahoma"/>
      <w:sz w:val="16"/>
      <w:szCs w:val="16"/>
    </w:rPr>
  </w:style>
  <w:style w:type="paragraph" w:customStyle="1" w:styleId="Style1">
    <w:name w:val="Style 1"/>
    <w:uiPriority w:val="99"/>
    <w:rsid w:val="00FC60FA"/>
    <w:pPr>
      <w:widowControl w:val="0"/>
      <w:autoSpaceDE w:val="0"/>
      <w:autoSpaceDN w:val="0"/>
      <w:adjustRightInd w:val="0"/>
    </w:pPr>
  </w:style>
  <w:style w:type="paragraph" w:customStyle="1" w:styleId="Style5">
    <w:name w:val="Style 5"/>
    <w:uiPriority w:val="99"/>
    <w:rsid w:val="00FC60FA"/>
    <w:pPr>
      <w:widowControl w:val="0"/>
      <w:autoSpaceDE w:val="0"/>
      <w:autoSpaceDN w:val="0"/>
      <w:ind w:right="648"/>
    </w:pPr>
    <w:rPr>
      <w:rFonts w:ascii="Garamond" w:hAnsi="Garamond" w:cs="Garamond"/>
      <w:sz w:val="28"/>
      <w:szCs w:val="28"/>
    </w:rPr>
  </w:style>
  <w:style w:type="paragraph" w:customStyle="1" w:styleId="Style4">
    <w:name w:val="Style 4"/>
    <w:uiPriority w:val="99"/>
    <w:rsid w:val="00FC60FA"/>
    <w:pPr>
      <w:widowControl w:val="0"/>
      <w:autoSpaceDE w:val="0"/>
      <w:autoSpaceDN w:val="0"/>
      <w:spacing w:before="36"/>
    </w:pPr>
    <w:rPr>
      <w:rFonts w:ascii="Garamond" w:hAnsi="Garamond" w:cs="Garamond"/>
      <w:sz w:val="28"/>
      <w:szCs w:val="28"/>
    </w:rPr>
  </w:style>
  <w:style w:type="character" w:customStyle="1" w:styleId="CharacterStyle2">
    <w:name w:val="Character Style 2"/>
    <w:uiPriority w:val="99"/>
    <w:rsid w:val="00FC60FA"/>
    <w:rPr>
      <w:rFonts w:ascii="Garamond" w:hAnsi="Garamond" w:cs="Garamond"/>
      <w:sz w:val="28"/>
      <w:szCs w:val="28"/>
    </w:rPr>
  </w:style>
  <w:style w:type="table" w:styleId="TableGrid">
    <w:name w:val="Table Grid"/>
    <w:basedOn w:val="TableNormal"/>
    <w:rsid w:val="00E2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37D"/>
    <w:pPr>
      <w:ind w:left="720"/>
      <w:contextualSpacing/>
    </w:pPr>
  </w:style>
  <w:style w:type="paragraph" w:styleId="Revision">
    <w:name w:val="Revision"/>
    <w:hidden/>
    <w:uiPriority w:val="99"/>
    <w:semiHidden/>
    <w:rsid w:val="00D5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Certificate Nr</vt:lpstr>
      <vt:lpstr>Certificate Nr</vt:lpstr>
    </vt:vector>
  </TitlesOfParts>
  <Company/>
  <LinksUpToDate>false</LinksUpToDate>
  <CharactersWithSpaces>1320</CharactersWithSpaces>
  <SharedDoc>false</SharedDoc>
  <HLinks>
    <vt:vector size="12" baseType="variant">
      <vt:variant>
        <vt:i4>3538970</vt:i4>
      </vt:variant>
      <vt:variant>
        <vt:i4>3</vt:i4>
      </vt:variant>
      <vt:variant>
        <vt:i4>0</vt:i4>
      </vt:variant>
      <vt:variant>
        <vt:i4>5</vt:i4>
      </vt:variant>
      <vt:variant>
        <vt:lpwstr>mailto:bucuresti@scaune.ro</vt:lpwstr>
      </vt:variant>
      <vt:variant>
        <vt:lpwstr/>
      </vt:variant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mailto:antares@scaune.ro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 Marian</cp:lastModifiedBy>
  <cp:revision>3</cp:revision>
  <cp:lastPrinted>2015-07-10T11:40:00Z</cp:lastPrinted>
  <dcterms:created xsi:type="dcterms:W3CDTF">2023-02-01T09:53:00Z</dcterms:created>
  <dcterms:modified xsi:type="dcterms:W3CDTF">2023-11-01T15:06:00Z</dcterms:modified>
</cp:coreProperties>
</file>